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E1BD" w14:textId="77777777" w:rsidR="00154634" w:rsidRDefault="00154634" w:rsidP="00154634">
      <w:pPr>
        <w:ind w:right="844"/>
        <w:rPr>
          <w:snapToGrid w:val="0"/>
        </w:rPr>
      </w:pPr>
      <w:r>
        <w:rPr>
          <w:rFonts w:hint="eastAsia"/>
          <w:snapToGrid w:val="0"/>
        </w:rPr>
        <w:t>（様式第１号）</w:t>
      </w:r>
    </w:p>
    <w:p w14:paraId="1698EA8D" w14:textId="77777777" w:rsidR="00A064E6" w:rsidRDefault="00A82E85" w:rsidP="00566E94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令和　　　</w:t>
      </w:r>
      <w:r w:rsidR="00A064E6">
        <w:rPr>
          <w:rFonts w:hint="eastAsia"/>
          <w:snapToGrid w:val="0"/>
        </w:rPr>
        <w:t xml:space="preserve">年　　月　　日　　</w:t>
      </w:r>
    </w:p>
    <w:p w14:paraId="036AE35E" w14:textId="77777777" w:rsidR="00A064E6" w:rsidRDefault="00A82E85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　　　　　　　　　　　　　　　　　　　　　　　　　</w:t>
      </w:r>
    </w:p>
    <w:p w14:paraId="36A12CD8" w14:textId="77777777" w:rsidR="00A064E6" w:rsidRDefault="00A82E85" w:rsidP="00E420BF">
      <w:pPr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太田地区</w:t>
      </w:r>
      <w:r w:rsidR="00E420BF">
        <w:rPr>
          <w:rFonts w:hint="eastAsia"/>
          <w:snapToGrid w:val="0"/>
        </w:rPr>
        <w:t>コミュニティ協議会長　様</w:t>
      </w:r>
    </w:p>
    <w:p w14:paraId="60422DF0" w14:textId="77777777" w:rsidR="00A064E6" w:rsidRPr="00E420BF" w:rsidRDefault="00A064E6">
      <w:pPr>
        <w:rPr>
          <w:rFonts w:cs="Times New Roman"/>
          <w:snapToGrid w:val="0"/>
        </w:rPr>
      </w:pPr>
    </w:p>
    <w:p w14:paraId="65E9375D" w14:textId="77777777" w:rsidR="00241C21" w:rsidRDefault="00A064E6" w:rsidP="00241C2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　　　　　　</w:t>
      </w:r>
    </w:p>
    <w:p w14:paraId="3EFDC932" w14:textId="77777777" w:rsidR="00241C21" w:rsidRPr="00241C21" w:rsidRDefault="00241C21" w:rsidP="00241C21">
      <w:pPr>
        <w:jc w:val="right"/>
        <w:rPr>
          <w:snapToGrid w:val="0"/>
        </w:rPr>
      </w:pPr>
    </w:p>
    <w:p w14:paraId="291C57E9" w14:textId="77777777" w:rsidR="00241C21" w:rsidRDefault="00241C21" w:rsidP="00241C21">
      <w:pPr>
        <w:ind w:right="844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団　　体</w:t>
      </w:r>
    </w:p>
    <w:p w14:paraId="3F6549D4" w14:textId="77777777" w:rsidR="00241C21" w:rsidRPr="00241C21" w:rsidRDefault="00241C21" w:rsidP="00241C21">
      <w:pPr>
        <w:ind w:right="844"/>
        <w:rPr>
          <w:snapToGrid w:val="0"/>
        </w:rPr>
      </w:pPr>
    </w:p>
    <w:p w14:paraId="2BCE2F18" w14:textId="77777777" w:rsidR="00A064E6" w:rsidRDefault="00A064E6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　</w:t>
      </w:r>
    </w:p>
    <w:p w14:paraId="1FF186D5" w14:textId="77777777" w:rsidR="00A064E6" w:rsidRDefault="009D23AF">
      <w:pPr>
        <w:jc w:val="righ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（法人</w:t>
      </w:r>
      <w:r w:rsidRPr="00C7074F">
        <w:rPr>
          <w:rFonts w:hint="eastAsia"/>
          <w:snapToGrid w:val="0"/>
          <w:color w:val="FF0000"/>
          <w:sz w:val="16"/>
          <w:szCs w:val="16"/>
        </w:rPr>
        <w:t>又は</w:t>
      </w:r>
      <w:r>
        <w:rPr>
          <w:rFonts w:hint="eastAsia"/>
          <w:snapToGrid w:val="0"/>
          <w:sz w:val="16"/>
          <w:szCs w:val="16"/>
        </w:rPr>
        <w:t>団体にあっては、その名称</w:t>
      </w:r>
      <w:r w:rsidRPr="00C7074F">
        <w:rPr>
          <w:rFonts w:hint="eastAsia"/>
          <w:snapToGrid w:val="0"/>
          <w:color w:val="FF0000"/>
          <w:sz w:val="16"/>
          <w:szCs w:val="16"/>
        </w:rPr>
        <w:t>及び</w:t>
      </w:r>
      <w:r w:rsidR="00A064E6">
        <w:rPr>
          <w:rFonts w:hint="eastAsia"/>
          <w:snapToGrid w:val="0"/>
          <w:sz w:val="16"/>
          <w:szCs w:val="16"/>
        </w:rPr>
        <w:t>代表者の氏名）</w:t>
      </w:r>
    </w:p>
    <w:p w14:paraId="0FCE6E6D" w14:textId="77777777" w:rsidR="0003437F" w:rsidRDefault="0003437F">
      <w:pPr>
        <w:jc w:val="right"/>
        <w:rPr>
          <w:rFonts w:cs="Times New Roman"/>
          <w:snapToGrid w:val="0"/>
          <w:sz w:val="16"/>
          <w:szCs w:val="16"/>
        </w:rPr>
      </w:pPr>
    </w:p>
    <w:p w14:paraId="7D6F054A" w14:textId="77777777" w:rsidR="00A064E6" w:rsidRDefault="00A064E6" w:rsidP="00A82E85">
      <w:pPr>
        <w:ind w:right="211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電話番号</w:t>
      </w:r>
      <w:r w:rsidR="007051B8">
        <w:rPr>
          <w:rFonts w:hint="eastAsia"/>
          <w:snapToGrid w:val="0"/>
        </w:rPr>
        <w:t xml:space="preserve">　　　　　　　　　　　　　　　　</w:t>
      </w:r>
    </w:p>
    <w:p w14:paraId="272AE2D8" w14:textId="77777777" w:rsidR="00A064E6" w:rsidRDefault="00A064E6">
      <w:pPr>
        <w:rPr>
          <w:rFonts w:cs="Times New Roman"/>
          <w:snapToGrid w:val="0"/>
        </w:rPr>
      </w:pPr>
    </w:p>
    <w:p w14:paraId="334D2ECB" w14:textId="77777777" w:rsidR="00A064E6" w:rsidRDefault="00A064E6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高松市コミュニティセンター使用許可申請書</w:t>
      </w:r>
    </w:p>
    <w:p w14:paraId="3308EFAC" w14:textId="77777777" w:rsidR="00A064E6" w:rsidRDefault="00A064E6">
      <w:pPr>
        <w:rPr>
          <w:rFonts w:cs="Times New Roman"/>
          <w:snapToGrid w:val="0"/>
        </w:rPr>
      </w:pPr>
    </w:p>
    <w:p w14:paraId="78DF6FB9" w14:textId="77777777" w:rsidR="00A064E6" w:rsidRDefault="009D23AF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高松市コミュニティセンターの施設等を使用したいので、</w:t>
      </w:r>
      <w:r w:rsidR="00A064E6">
        <w:rPr>
          <w:rFonts w:hint="eastAsia"/>
          <w:snapToGrid w:val="0"/>
        </w:rPr>
        <w:t>次のとおり申請します。</w:t>
      </w:r>
    </w:p>
    <w:p w14:paraId="2ECE0F09" w14:textId="77777777" w:rsidR="00A064E6" w:rsidRDefault="00A064E6">
      <w:pPr>
        <w:spacing w:line="17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1050"/>
        <w:gridCol w:w="1680"/>
        <w:gridCol w:w="2730"/>
      </w:tblGrid>
      <w:tr w:rsidR="00A064E6" w14:paraId="45C0C1BE" w14:textId="77777777">
        <w:trPr>
          <w:trHeight w:hRule="exact" w:val="460"/>
        </w:trPr>
        <w:tc>
          <w:tcPr>
            <w:tcW w:w="3570" w:type="dxa"/>
            <w:gridSpan w:val="2"/>
            <w:tcBorders>
              <w:top w:val="nil"/>
              <w:left w:val="nil"/>
            </w:tcBorders>
            <w:vAlign w:val="center"/>
          </w:tcPr>
          <w:p w14:paraId="32238571" w14:textId="77777777" w:rsidR="00A064E6" w:rsidRPr="006310D6" w:rsidRDefault="00A064E6">
            <w:pPr>
              <w:rPr>
                <w:rFonts w:cs="Times New Roman"/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17C30A3C" w14:textId="77777777" w:rsidR="00A064E6" w:rsidRDefault="00A064E6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※許可番号</w:t>
            </w:r>
          </w:p>
        </w:tc>
        <w:tc>
          <w:tcPr>
            <w:tcW w:w="2730" w:type="dxa"/>
            <w:vAlign w:val="center"/>
          </w:tcPr>
          <w:p w14:paraId="306C4C88" w14:textId="77777777" w:rsidR="00A064E6" w:rsidRDefault="00A064E6">
            <w:pPr>
              <w:rPr>
                <w:rFonts w:cs="Times New Roman"/>
                <w:snapToGrid w:val="0"/>
              </w:rPr>
            </w:pPr>
          </w:p>
        </w:tc>
      </w:tr>
      <w:tr w:rsidR="00A064E6" w14:paraId="2A6CEF3B" w14:textId="77777777">
        <w:trPr>
          <w:cantSplit/>
          <w:trHeight w:hRule="exact" w:val="580"/>
        </w:trPr>
        <w:tc>
          <w:tcPr>
            <w:tcW w:w="2520" w:type="dxa"/>
            <w:vAlign w:val="center"/>
          </w:tcPr>
          <w:p w14:paraId="0ED562AE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コミュニティセン</w:t>
            </w:r>
          </w:p>
          <w:p w14:paraId="2B3759B8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ターの名称</w:t>
            </w:r>
          </w:p>
        </w:tc>
        <w:tc>
          <w:tcPr>
            <w:tcW w:w="5460" w:type="dxa"/>
            <w:gridSpan w:val="3"/>
            <w:vAlign w:val="center"/>
          </w:tcPr>
          <w:p w14:paraId="0579BDA4" w14:textId="77777777" w:rsidR="00A064E6" w:rsidRPr="006310D6" w:rsidRDefault="00A064E6" w:rsidP="00E420BF">
            <w:pPr>
              <w:jc w:val="center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高松市</w:t>
            </w:r>
            <w:r w:rsidR="00A82E85">
              <w:rPr>
                <w:rFonts w:hint="eastAsia"/>
                <w:snapToGrid w:val="0"/>
              </w:rPr>
              <w:t>太田中央</w:t>
            </w:r>
            <w:r w:rsidRPr="006310D6">
              <w:rPr>
                <w:rFonts w:hint="eastAsia"/>
                <w:snapToGrid w:val="0"/>
              </w:rPr>
              <w:t>コミュニティセンター</w:t>
            </w:r>
          </w:p>
        </w:tc>
      </w:tr>
      <w:tr w:rsidR="00A064E6" w14:paraId="27B0AB12" w14:textId="77777777" w:rsidTr="00937349">
        <w:trPr>
          <w:cantSplit/>
          <w:trHeight w:hRule="exact" w:val="663"/>
        </w:trPr>
        <w:tc>
          <w:tcPr>
            <w:tcW w:w="2520" w:type="dxa"/>
            <w:vAlign w:val="center"/>
          </w:tcPr>
          <w:p w14:paraId="30227C2F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5460" w:type="dxa"/>
            <w:gridSpan w:val="3"/>
            <w:vAlign w:val="center"/>
          </w:tcPr>
          <w:p w14:paraId="3602D112" w14:textId="2159A36B" w:rsidR="00A064E6" w:rsidRPr="006310D6" w:rsidRDefault="00A064E6">
            <w:pPr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 xml:space="preserve">　　　　</w:t>
            </w:r>
            <w:r w:rsidRPr="008B4DD3">
              <w:rPr>
                <w:rFonts w:hint="eastAsia"/>
                <w:snapToGrid w:val="0"/>
                <w:sz w:val="24"/>
                <w:szCs w:val="24"/>
              </w:rPr>
              <w:t>年　　月　　日（　）</w:t>
            </w:r>
            <w:r w:rsidR="008B4DD3">
              <w:rPr>
                <w:rFonts w:hint="eastAsia"/>
                <w:snapToGrid w:val="0"/>
                <w:sz w:val="24"/>
                <w:szCs w:val="24"/>
              </w:rPr>
              <w:t xml:space="preserve"> </w:t>
            </w:r>
            <w:r w:rsidRPr="008B4DD3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6310D6">
              <w:rPr>
                <w:rFonts w:hint="eastAsia"/>
                <w:snapToGrid w:val="0"/>
              </w:rPr>
              <w:t>時　　分から</w:t>
            </w:r>
          </w:p>
          <w:p w14:paraId="251B69A5" w14:textId="1C3E76CD" w:rsidR="00A064E6" w:rsidRPr="006310D6" w:rsidRDefault="00A064E6">
            <w:pPr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 xml:space="preserve">　　　　</w:t>
            </w:r>
            <w:r w:rsidR="008B4DD3">
              <w:rPr>
                <w:rFonts w:hint="eastAsia"/>
                <w:snapToGrid w:val="0"/>
              </w:rPr>
              <w:t xml:space="preserve"> </w:t>
            </w:r>
            <w:r w:rsidR="008B4DD3">
              <w:rPr>
                <w:snapToGrid w:val="0"/>
              </w:rPr>
              <w:t xml:space="preserve">                   </w:t>
            </w:r>
            <w:r w:rsidRPr="006310D6">
              <w:rPr>
                <w:rFonts w:hint="eastAsia"/>
                <w:snapToGrid w:val="0"/>
              </w:rPr>
              <w:t xml:space="preserve">　</w:t>
            </w:r>
            <w:r w:rsidRPr="008B4DD3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B4DD3" w:rsidRPr="008B4DD3">
              <w:rPr>
                <w:rFonts w:hint="eastAsia"/>
                <w:snapToGrid w:val="0"/>
                <w:sz w:val="16"/>
                <w:szCs w:val="16"/>
              </w:rPr>
              <w:t xml:space="preserve"> </w:t>
            </w:r>
            <w:r w:rsidRPr="006310D6">
              <w:rPr>
                <w:rFonts w:hint="eastAsia"/>
                <w:snapToGrid w:val="0"/>
              </w:rPr>
              <w:t xml:space="preserve">　時　　分まで</w:t>
            </w:r>
          </w:p>
        </w:tc>
      </w:tr>
      <w:tr w:rsidR="00A064E6" w14:paraId="21F9AD74" w14:textId="77777777">
        <w:trPr>
          <w:cantSplit/>
          <w:trHeight w:hRule="exact" w:val="580"/>
        </w:trPr>
        <w:tc>
          <w:tcPr>
            <w:tcW w:w="2520" w:type="dxa"/>
            <w:vAlign w:val="center"/>
          </w:tcPr>
          <w:p w14:paraId="3F9F99FF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使用目的</w:t>
            </w:r>
          </w:p>
          <w:p w14:paraId="68E397E9" w14:textId="77777777" w:rsidR="00A064E6" w:rsidRPr="006310D6" w:rsidRDefault="009D23AF">
            <w:pPr>
              <w:jc w:val="distribute"/>
              <w:rPr>
                <w:rFonts w:cs="Times New Roman"/>
                <w:snapToGrid w:val="0"/>
              </w:rPr>
            </w:pPr>
            <w:r w:rsidRPr="00C7074F">
              <w:rPr>
                <w:rFonts w:hint="eastAsia"/>
                <w:snapToGrid w:val="0"/>
                <w:color w:val="FF0000"/>
              </w:rPr>
              <w:t>又は</w:t>
            </w:r>
            <w:r w:rsidR="00A064E6" w:rsidRPr="006310D6">
              <w:rPr>
                <w:rFonts w:hint="eastAsia"/>
                <w:snapToGrid w:val="0"/>
              </w:rPr>
              <w:t>会合名</w:t>
            </w:r>
          </w:p>
        </w:tc>
        <w:tc>
          <w:tcPr>
            <w:tcW w:w="5460" w:type="dxa"/>
            <w:gridSpan w:val="3"/>
            <w:vAlign w:val="center"/>
          </w:tcPr>
          <w:p w14:paraId="7E47C266" w14:textId="1D4C895D" w:rsidR="00A064E6" w:rsidRPr="006310D6" w:rsidRDefault="008B4DD3">
            <w:pPr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 </w:t>
            </w:r>
          </w:p>
        </w:tc>
      </w:tr>
      <w:tr w:rsidR="00A064E6" w14:paraId="0B378C33" w14:textId="77777777">
        <w:trPr>
          <w:cantSplit/>
          <w:trHeight w:hRule="exact" w:val="580"/>
        </w:trPr>
        <w:tc>
          <w:tcPr>
            <w:tcW w:w="2520" w:type="dxa"/>
            <w:vAlign w:val="center"/>
          </w:tcPr>
          <w:p w14:paraId="02801249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使用責任者</w:t>
            </w:r>
          </w:p>
          <w:p w14:paraId="064A3784" w14:textId="77777777" w:rsidR="00A064E6" w:rsidRPr="006310D6" w:rsidRDefault="009D23AF">
            <w:pPr>
              <w:jc w:val="distribute"/>
              <w:rPr>
                <w:rFonts w:cs="Times New Roman"/>
                <w:snapToGrid w:val="0"/>
              </w:rPr>
            </w:pPr>
            <w:r w:rsidRPr="00C7074F">
              <w:rPr>
                <w:rFonts w:hint="eastAsia"/>
                <w:snapToGrid w:val="0"/>
                <w:color w:val="FF0000"/>
              </w:rPr>
              <w:t>及び</w:t>
            </w:r>
            <w:r w:rsidR="00A064E6" w:rsidRPr="006310D6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5460" w:type="dxa"/>
            <w:gridSpan w:val="3"/>
            <w:vAlign w:val="bottom"/>
          </w:tcPr>
          <w:p w14:paraId="684070E2" w14:textId="77777777" w:rsidR="00A064E6" w:rsidRPr="006310D6" w:rsidRDefault="00AE6BDB" w:rsidP="008867C0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="00A064E6" w:rsidRPr="006310D6">
              <w:rPr>
                <w:rFonts w:hint="eastAsia"/>
                <w:snapToGrid w:val="0"/>
              </w:rPr>
              <w:t xml:space="preserve">電話番号（　</w:t>
            </w:r>
            <w:r w:rsidR="008867C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―　　</w:t>
            </w:r>
            <w:r w:rsidR="008867C0">
              <w:rPr>
                <w:rFonts w:hint="eastAsia"/>
                <w:snapToGrid w:val="0"/>
              </w:rPr>
              <w:t xml:space="preserve">　　　</w:t>
            </w:r>
            <w:r w:rsidR="00A064E6" w:rsidRPr="006310D6">
              <w:rPr>
                <w:rFonts w:hint="eastAsia"/>
                <w:snapToGrid w:val="0"/>
              </w:rPr>
              <w:t xml:space="preserve">　　）</w:t>
            </w:r>
          </w:p>
        </w:tc>
      </w:tr>
      <w:tr w:rsidR="00A064E6" w14:paraId="119D3BCA" w14:textId="77777777">
        <w:trPr>
          <w:cantSplit/>
          <w:trHeight w:hRule="exact" w:val="580"/>
        </w:trPr>
        <w:tc>
          <w:tcPr>
            <w:tcW w:w="2520" w:type="dxa"/>
            <w:vAlign w:val="center"/>
          </w:tcPr>
          <w:p w14:paraId="6D0A3F9D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5460" w:type="dxa"/>
            <w:gridSpan w:val="3"/>
            <w:vAlign w:val="center"/>
          </w:tcPr>
          <w:p w14:paraId="3D3767FD" w14:textId="77777777" w:rsidR="00A064E6" w:rsidRPr="006310D6" w:rsidRDefault="00695A88" w:rsidP="00695A88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和室　・</w:t>
            </w:r>
            <w:r w:rsidR="00241C2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ホ－ル　・</w:t>
            </w:r>
            <w:r w:rsidR="00E420BF" w:rsidRPr="006310D6">
              <w:rPr>
                <w:rFonts w:hint="eastAsia"/>
                <w:snapToGrid w:val="0"/>
              </w:rPr>
              <w:t xml:space="preserve">　</w:t>
            </w:r>
            <w:r w:rsidR="00A064E6" w:rsidRPr="006310D6">
              <w:rPr>
                <w:rFonts w:hint="eastAsia"/>
                <w:snapToGrid w:val="0"/>
              </w:rPr>
              <w:t>調理実習室</w:t>
            </w:r>
          </w:p>
        </w:tc>
      </w:tr>
      <w:tr w:rsidR="00A064E6" w14:paraId="0C0333E0" w14:textId="77777777">
        <w:trPr>
          <w:cantSplit/>
          <w:trHeight w:hRule="exact" w:val="580"/>
        </w:trPr>
        <w:tc>
          <w:tcPr>
            <w:tcW w:w="2520" w:type="dxa"/>
            <w:vAlign w:val="center"/>
          </w:tcPr>
          <w:p w14:paraId="78C91BA6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5460" w:type="dxa"/>
            <w:gridSpan w:val="3"/>
            <w:vAlign w:val="center"/>
          </w:tcPr>
          <w:p w14:paraId="5636B679" w14:textId="77777777" w:rsidR="00A064E6" w:rsidRPr="006310D6" w:rsidRDefault="00A064E6">
            <w:pPr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 xml:space="preserve">　　　　　　　　　　人</w:t>
            </w:r>
          </w:p>
        </w:tc>
      </w:tr>
      <w:tr w:rsidR="00A064E6" w14:paraId="70651686" w14:textId="77777777">
        <w:trPr>
          <w:cantSplit/>
          <w:trHeight w:hRule="exact" w:val="580"/>
        </w:trPr>
        <w:tc>
          <w:tcPr>
            <w:tcW w:w="2520" w:type="dxa"/>
            <w:vAlign w:val="center"/>
          </w:tcPr>
          <w:p w14:paraId="71E9CBC6" w14:textId="77777777" w:rsidR="00A064E6" w:rsidRPr="006310D6" w:rsidRDefault="00A064E6">
            <w:pPr>
              <w:jc w:val="distribute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特別の設備等の有無</w:t>
            </w:r>
          </w:p>
          <w:p w14:paraId="313B5BFF" w14:textId="77777777" w:rsidR="00A064E6" w:rsidRPr="006310D6" w:rsidRDefault="009D23AF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（設置場所</w:t>
            </w:r>
            <w:r w:rsidRPr="00C7074F">
              <w:rPr>
                <w:rFonts w:hint="eastAsia"/>
                <w:snapToGrid w:val="0"/>
                <w:color w:val="FF0000"/>
              </w:rPr>
              <w:t>及び</w:t>
            </w:r>
            <w:r w:rsidR="00A064E6" w:rsidRPr="006310D6">
              <w:rPr>
                <w:rFonts w:hint="eastAsia"/>
                <w:snapToGrid w:val="0"/>
              </w:rPr>
              <w:t>内容）</w:t>
            </w:r>
          </w:p>
        </w:tc>
        <w:tc>
          <w:tcPr>
            <w:tcW w:w="5460" w:type="dxa"/>
            <w:gridSpan w:val="3"/>
            <w:vAlign w:val="center"/>
          </w:tcPr>
          <w:p w14:paraId="4D452339" w14:textId="77777777" w:rsidR="00A064E6" w:rsidRPr="006310D6" w:rsidRDefault="00A064E6">
            <w:pPr>
              <w:jc w:val="center"/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有（　　　　　　　　）　・　無</w:t>
            </w:r>
          </w:p>
        </w:tc>
      </w:tr>
      <w:tr w:rsidR="00D4069E" w14:paraId="076D090B" w14:textId="77777777" w:rsidTr="00D4069E">
        <w:trPr>
          <w:cantSplit/>
          <w:trHeight w:hRule="exact" w:val="1070"/>
        </w:trPr>
        <w:tc>
          <w:tcPr>
            <w:tcW w:w="2520" w:type="dxa"/>
            <w:vAlign w:val="center"/>
          </w:tcPr>
          <w:p w14:paraId="285B3DE5" w14:textId="165D4026" w:rsidR="00D4069E" w:rsidRPr="006310D6" w:rsidRDefault="00D4069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施設利用料</w:t>
            </w:r>
          </w:p>
        </w:tc>
        <w:tc>
          <w:tcPr>
            <w:tcW w:w="5460" w:type="dxa"/>
            <w:gridSpan w:val="3"/>
            <w:vAlign w:val="center"/>
          </w:tcPr>
          <w:p w14:paraId="4F624139" w14:textId="44C67182" w:rsidR="00D4069E" w:rsidRPr="00661466" w:rsidRDefault="00D4069E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36"/>
                <w:szCs w:val="36"/>
              </w:rPr>
              <w:t xml:space="preserve">　　　　　　　</w:t>
            </w:r>
            <w:r w:rsidRPr="00661466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</w:tr>
      <w:tr w:rsidR="00A064E6" w14:paraId="7910AC32" w14:textId="77777777" w:rsidTr="00241C21">
        <w:trPr>
          <w:cantSplit/>
          <w:trHeight w:hRule="exact" w:val="1124"/>
        </w:trPr>
        <w:tc>
          <w:tcPr>
            <w:tcW w:w="2520" w:type="dxa"/>
            <w:vAlign w:val="center"/>
          </w:tcPr>
          <w:p w14:paraId="5300C61D" w14:textId="77777777" w:rsidR="00A064E6" w:rsidRPr="006310D6" w:rsidRDefault="00A064E6">
            <w:pPr>
              <w:rPr>
                <w:rFonts w:cs="Times New Roman"/>
                <w:snapToGrid w:val="0"/>
              </w:rPr>
            </w:pPr>
            <w:r w:rsidRPr="006310D6">
              <w:rPr>
                <w:rFonts w:hint="eastAsia"/>
                <w:snapToGrid w:val="0"/>
              </w:rPr>
              <w:t>※処　　　　　　　　理</w:t>
            </w:r>
          </w:p>
        </w:tc>
        <w:tc>
          <w:tcPr>
            <w:tcW w:w="5460" w:type="dxa"/>
            <w:gridSpan w:val="3"/>
            <w:vAlign w:val="center"/>
          </w:tcPr>
          <w:p w14:paraId="5FBD37C0" w14:textId="77777777" w:rsidR="00A064E6" w:rsidRPr="00937349" w:rsidRDefault="00A064E6">
            <w:pPr>
              <w:rPr>
                <w:rFonts w:cs="Times New Roman"/>
                <w:snapToGrid w:val="0"/>
              </w:rPr>
            </w:pPr>
          </w:p>
        </w:tc>
      </w:tr>
    </w:tbl>
    <w:p w14:paraId="0FAAE624" w14:textId="77777777" w:rsidR="00241C21" w:rsidRDefault="00241C21">
      <w:pPr>
        <w:spacing w:line="220" w:lineRule="exact"/>
        <w:rPr>
          <w:snapToGrid w:val="0"/>
        </w:rPr>
      </w:pPr>
    </w:p>
    <w:p w14:paraId="24098152" w14:textId="77777777" w:rsidR="00661466" w:rsidRDefault="00A064E6">
      <w:pPr>
        <w:spacing w:line="220" w:lineRule="exac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8E304B" w14:textId="77777777" w:rsidR="00661466" w:rsidRDefault="00661466">
      <w:pPr>
        <w:spacing w:line="220" w:lineRule="exact"/>
        <w:rPr>
          <w:snapToGrid w:val="0"/>
        </w:rPr>
      </w:pPr>
    </w:p>
    <w:p w14:paraId="2A4B9CD1" w14:textId="7BDF87C2" w:rsidR="00A064E6" w:rsidRDefault="00661466">
      <w:pPr>
        <w:spacing w:line="2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A064E6">
        <w:rPr>
          <w:rFonts w:hint="eastAsia"/>
          <w:snapToGrid w:val="0"/>
        </w:rPr>
        <w:t>注</w:t>
      </w:r>
    </w:p>
    <w:p w14:paraId="31CBB812" w14:textId="77777777" w:rsidR="00A064E6" w:rsidRDefault="00A064E6">
      <w:pPr>
        <w:spacing w:line="2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使用する項目を○印で囲んでください。</w:t>
      </w:r>
    </w:p>
    <w:p w14:paraId="6F616294" w14:textId="77777777" w:rsidR="00A064E6" w:rsidRDefault="009D23AF">
      <w:pPr>
        <w:spacing w:line="2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２　※印の欄は、</w:t>
      </w:r>
      <w:r w:rsidR="00A064E6">
        <w:rPr>
          <w:rFonts w:hint="eastAsia"/>
          <w:snapToGrid w:val="0"/>
        </w:rPr>
        <w:t>記入しないでください。</w:t>
      </w:r>
    </w:p>
    <w:sectPr w:rsidR="00A064E6" w:rsidSect="004B66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440" w:bottom="1134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3587" w14:textId="77777777" w:rsidR="009C2BF3" w:rsidRDefault="009C2BF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6842F4C" w14:textId="77777777" w:rsidR="009C2BF3" w:rsidRDefault="009C2BF3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6DAA8929" w14:textId="77777777" w:rsidR="009C2BF3" w:rsidRDefault="009C2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AD5E" w14:textId="77777777" w:rsidR="004B6617" w:rsidRDefault="004B66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A51FE" w14:textId="77777777" w:rsidR="00F26066" w:rsidRDefault="00F2606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C866" w14:textId="77777777" w:rsidR="004B6617" w:rsidRDefault="004B66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B95C" w14:textId="77777777" w:rsidR="009C2BF3" w:rsidRDefault="009C2BF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6CF6DFD" w14:textId="77777777" w:rsidR="009C2BF3" w:rsidRDefault="009C2BF3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737E886" w14:textId="77777777" w:rsidR="009C2BF3" w:rsidRDefault="009C2B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CE23" w14:textId="77777777" w:rsidR="004B6617" w:rsidRDefault="004B6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50F5" w14:textId="77777777" w:rsidR="00F26066" w:rsidRDefault="00F260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6C31" w14:textId="77777777" w:rsidR="004B6617" w:rsidRDefault="004B6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64E6"/>
    <w:rsid w:val="0002771C"/>
    <w:rsid w:val="0003437F"/>
    <w:rsid w:val="00154634"/>
    <w:rsid w:val="001E2D95"/>
    <w:rsid w:val="00241C21"/>
    <w:rsid w:val="004B6617"/>
    <w:rsid w:val="00566E94"/>
    <w:rsid w:val="00587331"/>
    <w:rsid w:val="006310D6"/>
    <w:rsid w:val="0064097C"/>
    <w:rsid w:val="00661466"/>
    <w:rsid w:val="00695A88"/>
    <w:rsid w:val="006B47CC"/>
    <w:rsid w:val="007051B8"/>
    <w:rsid w:val="008867C0"/>
    <w:rsid w:val="008B4DD3"/>
    <w:rsid w:val="00937349"/>
    <w:rsid w:val="00970C8F"/>
    <w:rsid w:val="009C2BF3"/>
    <w:rsid w:val="009D23AF"/>
    <w:rsid w:val="00A064E6"/>
    <w:rsid w:val="00A132CF"/>
    <w:rsid w:val="00A82E85"/>
    <w:rsid w:val="00AD3737"/>
    <w:rsid w:val="00AE61FB"/>
    <w:rsid w:val="00AE6BDB"/>
    <w:rsid w:val="00B309D2"/>
    <w:rsid w:val="00C7074F"/>
    <w:rsid w:val="00C711F5"/>
    <w:rsid w:val="00C872D6"/>
    <w:rsid w:val="00D4069E"/>
    <w:rsid w:val="00DF13B8"/>
    <w:rsid w:val="00E420BF"/>
    <w:rsid w:val="00E47AB8"/>
    <w:rsid w:val="00F2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571106"/>
  <w15:docId w15:val="{6CD60D6C-833F-4EB3-A8AB-CA406C65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C71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 制作技術部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takamatsushi</cp:lastModifiedBy>
  <cp:revision>26</cp:revision>
  <cp:lastPrinted>2026-02-02T02:50:00Z</cp:lastPrinted>
  <dcterms:created xsi:type="dcterms:W3CDTF">2013-11-22T05:52:00Z</dcterms:created>
  <dcterms:modified xsi:type="dcterms:W3CDTF">2026-02-04T00:31:00Z</dcterms:modified>
</cp:coreProperties>
</file>